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1FD8D" w14:textId="33349B7B" w:rsidR="009E3E9B" w:rsidRDefault="00E20450" w:rsidP="00E839E2">
      <w:pPr>
        <w:spacing w:after="0" w:line="240" w:lineRule="auto"/>
        <w:ind w:right="-288"/>
        <w:rPr>
          <w:rFonts w:ascii="Georgia" w:eastAsia="Dotum" w:hAnsi="Georgia" w:cs="Times New Roman"/>
          <w:b/>
          <w:bCs/>
          <w:i/>
          <w:iCs/>
          <w:color w:val="B2530E"/>
          <w:spacing w:val="-10"/>
          <w:kern w:val="28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3D8791" wp14:editId="4B06B677">
            <wp:simplePos x="0" y="0"/>
            <wp:positionH relativeFrom="column">
              <wp:posOffset>1767975</wp:posOffset>
            </wp:positionH>
            <wp:positionV relativeFrom="paragraph">
              <wp:posOffset>0</wp:posOffset>
            </wp:positionV>
            <wp:extent cx="3154680" cy="910629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91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A71A1" w14:textId="6DBE8F82" w:rsidR="00B45244" w:rsidRPr="005E36F8" w:rsidRDefault="00B45244" w:rsidP="00B45244">
      <w:pPr>
        <w:spacing w:after="0" w:line="240" w:lineRule="auto"/>
        <w:ind w:right="-288"/>
        <w:jc w:val="center"/>
        <w:rPr>
          <w:rFonts w:ascii="Georgia" w:eastAsia="Dotum" w:hAnsi="Georgia" w:cs="Times New Roman"/>
          <w:b/>
          <w:bCs/>
          <w:i/>
          <w:iCs/>
          <w:color w:val="000000"/>
          <w:spacing w:val="-10"/>
          <w:kern w:val="28"/>
          <w:sz w:val="32"/>
          <w:szCs w:val="32"/>
          <w:lang w:eastAsia="ja-JP"/>
        </w:rPr>
      </w:pPr>
      <w:r w:rsidRPr="005E36F8">
        <w:rPr>
          <w:rFonts w:ascii="Georgia" w:eastAsia="Dotum" w:hAnsi="Georgia" w:cs="Times New Roman"/>
          <w:b/>
          <w:bCs/>
          <w:i/>
          <w:iCs/>
          <w:color w:val="B2530E"/>
          <w:spacing w:val="-10"/>
          <w:kern w:val="28"/>
          <w:sz w:val="32"/>
          <w:szCs w:val="32"/>
          <w:lang w:eastAsia="ja-JP"/>
        </w:rPr>
        <w:t>At Zumbane Lodges at www.zumbane.com</w:t>
      </w:r>
    </w:p>
    <w:p w14:paraId="0D15EB4F" w14:textId="08DC6423" w:rsidR="00B45244" w:rsidRPr="009E3E9B" w:rsidRDefault="009E3E9B" w:rsidP="009E3E9B">
      <w:pPr>
        <w:keepNext/>
        <w:keepLines/>
        <w:pBdr>
          <w:top w:val="single" w:sz="6" w:space="1" w:color="846700"/>
          <w:bottom w:val="single" w:sz="6" w:space="1" w:color="846700"/>
        </w:pBdr>
        <w:tabs>
          <w:tab w:val="center" w:pos="5400"/>
          <w:tab w:val="left" w:pos="9480"/>
        </w:tabs>
        <w:spacing w:after="0" w:line="240" w:lineRule="auto"/>
        <w:ind w:left="-288" w:right="-288"/>
        <w:outlineLvl w:val="0"/>
        <w:rPr>
          <w:rFonts w:ascii="Georgia" w:eastAsia="Dotum" w:hAnsi="Georgia" w:cs="Times New Roman"/>
          <w:caps/>
          <w:color w:val="846700"/>
          <w:spacing w:val="50"/>
          <w:sz w:val="160"/>
          <w:szCs w:val="160"/>
          <w:lang w:eastAsia="ja-JP"/>
        </w:rPr>
      </w:pPr>
      <w:r>
        <w:rPr>
          <w:rFonts w:ascii="Georgia" w:eastAsia="Dotum" w:hAnsi="Georgia" w:cs="Times New Roman"/>
          <w:caps/>
          <w:color w:val="846700"/>
          <w:spacing w:val="50"/>
          <w:sz w:val="180"/>
          <w:szCs w:val="180"/>
          <w:lang w:eastAsia="ja-JP"/>
        </w:rPr>
        <w:tab/>
      </w:r>
      <w:sdt>
        <w:sdtPr>
          <w:rPr>
            <w:rFonts w:ascii="Georgia" w:eastAsia="Dotum" w:hAnsi="Georgia" w:cs="Times New Roman"/>
            <w:caps/>
            <w:color w:val="846700"/>
            <w:spacing w:val="50"/>
            <w:sz w:val="180"/>
            <w:szCs w:val="180"/>
            <w:lang w:eastAsia="ja-JP"/>
          </w:rPr>
          <w:alias w:val="Menu:"/>
          <w:tag w:val="Menu:"/>
          <w:id w:val="1327633723"/>
          <w:placeholder>
            <w:docPart w:val="2A04EE4AA65951419B5567B2181C13A8"/>
          </w:placeholder>
          <w:temporary/>
          <w15:appearance w15:val="hidden"/>
        </w:sdtPr>
        <w:sdtEndPr/>
        <w:sdtContent>
          <w:r w:rsidR="00B45244" w:rsidRPr="0046222D">
            <w:rPr>
              <w:rFonts w:ascii="Georgia" w:eastAsia="Dotum" w:hAnsi="Georgia" w:cs="Times New Roman"/>
              <w:caps/>
              <w:color w:val="846700"/>
              <w:spacing w:val="50"/>
              <w:sz w:val="100"/>
              <w:szCs w:val="100"/>
              <w:lang w:eastAsia="ja-JP"/>
            </w:rPr>
            <w:t>Menu</w:t>
          </w:r>
        </w:sdtContent>
      </w:sdt>
      <w:r>
        <w:rPr>
          <w:rFonts w:ascii="Georgia" w:eastAsia="Dotum" w:hAnsi="Georgia" w:cs="Times New Roman"/>
          <w:caps/>
          <w:color w:val="846700"/>
          <w:spacing w:val="50"/>
          <w:sz w:val="180"/>
          <w:szCs w:val="180"/>
          <w:lang w:eastAsia="ja-JP"/>
        </w:rPr>
        <w:tab/>
      </w:r>
    </w:p>
    <w:p w14:paraId="4E1BD314" w14:textId="509A6074" w:rsidR="00643D81" w:rsidRPr="00643D81" w:rsidRDefault="00643D81" w:rsidP="00643D81">
      <w:pPr>
        <w:keepNext/>
        <w:keepLines/>
        <w:widowControl w:val="0"/>
        <w:spacing w:after="120" w:line="285" w:lineRule="auto"/>
        <w:jc w:val="center"/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>thai Chicken NOODLE curry $6.00</w:t>
      </w:r>
    </w:p>
    <w:p w14:paraId="1C7D7505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 xml:space="preserve">Curried chicken breast with rice noodles and vegetables. </w:t>
      </w:r>
    </w:p>
    <w:p w14:paraId="13FEF0A0" w14:textId="77777777" w:rsidR="00643D81" w:rsidRPr="00643D81" w:rsidRDefault="00643D81" w:rsidP="00643D81">
      <w:pPr>
        <w:keepNext/>
        <w:keepLines/>
        <w:widowControl w:val="0"/>
        <w:spacing w:after="120" w:line="285" w:lineRule="auto"/>
        <w:jc w:val="center"/>
        <w:rPr>
          <w:rFonts w:ascii="Arial" w:eastAsia="Times New Roman" w:hAnsi="Arial" w:cs="Arial"/>
          <w:b/>
          <w:bCs/>
          <w:caps/>
          <w:color w:val="C96E06"/>
          <w:kern w:val="28"/>
          <w:sz w:val="28"/>
          <w:szCs w:val="28"/>
          <w:u w:val="single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>beef curry tub $12.00</w:t>
      </w:r>
    </w:p>
    <w:p w14:paraId="3661D941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Mild beef curry, with a garam masala spice base. Comes with a side of Basmati rice.</w:t>
      </w:r>
    </w:p>
    <w:p w14:paraId="62D8761E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(Serves 2)</w:t>
      </w:r>
    </w:p>
    <w:p w14:paraId="25383F22" w14:textId="77777777" w:rsidR="00643D81" w:rsidRPr="00643D81" w:rsidRDefault="00643D81" w:rsidP="00643D81">
      <w:pPr>
        <w:keepNext/>
        <w:keepLines/>
        <w:widowControl w:val="0"/>
        <w:spacing w:after="120" w:line="285" w:lineRule="auto"/>
        <w:jc w:val="center"/>
        <w:rPr>
          <w:rFonts w:ascii="Arial" w:eastAsia="Times New Roman" w:hAnsi="Arial" w:cs="Arial"/>
          <w:b/>
          <w:bCs/>
          <w:caps/>
          <w:color w:val="C96E06"/>
          <w:kern w:val="28"/>
          <w:sz w:val="28"/>
          <w:szCs w:val="28"/>
          <w:u w:val="single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>Lemon grass chicken curry tub $12.00</w:t>
      </w:r>
    </w:p>
    <w:p w14:paraId="79DAB3D8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Malay/ Thai curry with coconut, kaffir lime and lemon grass. Comes with a side of Basmati rice.</w:t>
      </w:r>
    </w:p>
    <w:p w14:paraId="56326406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(Serves 2)</w:t>
      </w:r>
    </w:p>
    <w:p w14:paraId="66340C13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Arial" w:eastAsia="Times New Roman" w:hAnsi="Arial" w:cs="Arial"/>
          <w:color w:val="39302A"/>
          <w:kern w:val="28"/>
          <w:sz w:val="28"/>
          <w:szCs w:val="28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>Chinese bbq cHicken drums $10.00</w:t>
      </w:r>
    </w:p>
    <w:p w14:paraId="75C02332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Chicken drumsticks marinated in a Chinese BBQ sauce.</w:t>
      </w:r>
    </w:p>
    <w:p w14:paraId="67131D63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Arial" w:eastAsia="Times New Roman" w:hAnsi="Arial" w:cs="Arial"/>
          <w:color w:val="39302A"/>
          <w:kern w:val="28"/>
          <w:sz w:val="28"/>
          <w:szCs w:val="28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>ChiLi Con CARNE TUB $10.00</w:t>
      </w:r>
    </w:p>
    <w:p w14:paraId="635B5247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 xml:space="preserve">A Mexican dish of premium top-side minced meat, red kidney beans, and sweet corn. </w:t>
      </w:r>
    </w:p>
    <w:p w14:paraId="41705C8A" w14:textId="77777777" w:rsidR="00643D81" w:rsidRPr="00643D81" w:rsidRDefault="00643D81" w:rsidP="00643D81">
      <w:pPr>
        <w:keepNext/>
        <w:keepLines/>
        <w:widowControl w:val="0"/>
        <w:spacing w:after="120" w:line="285" w:lineRule="auto"/>
        <w:jc w:val="center"/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 xml:space="preserve">Smoked ¼ CHICKEN $4.00 </w:t>
      </w:r>
    </w:p>
    <w:p w14:paraId="0E9ADF72" w14:textId="77777777" w:rsidR="00643D81" w:rsidRPr="00643D81" w:rsidRDefault="00643D81" w:rsidP="00643D81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Wood-smoked chicken. Option for plain or jerk.</w:t>
      </w:r>
    </w:p>
    <w:p w14:paraId="667ACC90" w14:textId="77777777" w:rsidR="00643D81" w:rsidRPr="00643D81" w:rsidRDefault="00643D81" w:rsidP="00643D81">
      <w:pPr>
        <w:keepNext/>
        <w:keepLines/>
        <w:widowControl w:val="0"/>
        <w:spacing w:after="120" w:line="285" w:lineRule="auto"/>
        <w:jc w:val="center"/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</w:pPr>
      <w:r w:rsidRPr="00643D81">
        <w:rPr>
          <w:rFonts w:ascii="Georgia" w:eastAsia="Times New Roman" w:hAnsi="Georgia" w:cs="Calibri"/>
          <w:b/>
          <w:bCs/>
          <w:caps/>
          <w:color w:val="C96E06"/>
          <w:kern w:val="28"/>
          <w:sz w:val="28"/>
          <w:szCs w:val="28"/>
          <w:u w:val="single"/>
          <w14:cntxtAlts/>
        </w:rPr>
        <w:t xml:space="preserve">Smoked Trout $6.00 </w:t>
      </w:r>
    </w:p>
    <w:p w14:paraId="6D294224" w14:textId="7CB885C1" w:rsidR="00C03E51" w:rsidRPr="00733737" w:rsidRDefault="00643D81" w:rsidP="00643D81">
      <w:pPr>
        <w:keepNext/>
        <w:keepLines/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</w:pPr>
      <w:r w:rsidRPr="00643D81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Wood-smoked Nyanga Trout</w:t>
      </w:r>
      <w:r w:rsidR="00733737">
        <w:rPr>
          <w:rFonts w:ascii="Calibri" w:eastAsia="Times New Roman" w:hAnsi="Calibri" w:cs="Calibri"/>
          <w:color w:val="000000"/>
          <w:kern w:val="28"/>
          <w:sz w:val="28"/>
          <w:szCs w:val="28"/>
          <w14:cntxtAlts/>
        </w:rPr>
        <w:t>.</w:t>
      </w:r>
    </w:p>
    <w:sectPr w:rsidR="00C03E51" w:rsidRPr="00733737" w:rsidSect="00CB1CAE">
      <w:headerReference w:type="default" r:id="rId7"/>
      <w:footerReference w:type="default" r:id="rId8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6ADE8" w14:textId="77777777" w:rsidR="00BD443F" w:rsidRDefault="00BD443F">
      <w:pPr>
        <w:spacing w:after="0" w:line="240" w:lineRule="auto"/>
      </w:pPr>
      <w:r>
        <w:separator/>
      </w:r>
    </w:p>
  </w:endnote>
  <w:endnote w:type="continuationSeparator" w:id="0">
    <w:p w14:paraId="3E49A4B1" w14:textId="77777777" w:rsidR="00BD443F" w:rsidRDefault="00BD443F">
      <w:pPr>
        <w:spacing w:after="0" w:line="240" w:lineRule="auto"/>
      </w:pPr>
      <w:r>
        <w:continuationSeparator/>
      </w:r>
    </w:p>
  </w:endnote>
  <w:endnote w:type="continuationNotice" w:id="1">
    <w:p w14:paraId="707D9228" w14:textId="77777777" w:rsidR="00BD443F" w:rsidRDefault="00BD44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E16D7" w14:textId="77777777" w:rsidR="005B5658" w:rsidRDefault="00B45244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C0B158F" wp14:editId="4046EB30">
          <wp:simplePos x="0" y="0"/>
          <wp:positionH relativeFrom="page">
            <wp:align>left</wp:align>
          </wp:positionH>
          <wp:positionV relativeFrom="page">
            <wp:posOffset>9084310</wp:posOffset>
          </wp:positionV>
          <wp:extent cx="8876665" cy="1511935"/>
          <wp:effectExtent l="0" t="0" r="63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6665" cy="151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1D396" w14:textId="77777777" w:rsidR="00BD443F" w:rsidRDefault="00BD443F">
      <w:pPr>
        <w:spacing w:after="0" w:line="240" w:lineRule="auto"/>
      </w:pPr>
      <w:r>
        <w:separator/>
      </w:r>
    </w:p>
  </w:footnote>
  <w:footnote w:type="continuationSeparator" w:id="0">
    <w:p w14:paraId="57027724" w14:textId="77777777" w:rsidR="00BD443F" w:rsidRDefault="00BD443F">
      <w:pPr>
        <w:spacing w:after="0" w:line="240" w:lineRule="auto"/>
      </w:pPr>
      <w:r>
        <w:continuationSeparator/>
      </w:r>
    </w:p>
  </w:footnote>
  <w:footnote w:type="continuationNotice" w:id="1">
    <w:p w14:paraId="124A987C" w14:textId="77777777" w:rsidR="00BD443F" w:rsidRDefault="00BD44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D1F7" w14:textId="77777777" w:rsidR="005B5658" w:rsidRDefault="00B4524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E39F4B" wp14:editId="1462C422">
          <wp:simplePos x="0" y="0"/>
          <wp:positionH relativeFrom="column">
            <wp:posOffset>-1104900</wp:posOffset>
          </wp:positionH>
          <wp:positionV relativeFrom="page">
            <wp:posOffset>-685800</wp:posOffset>
          </wp:positionV>
          <wp:extent cx="8870950" cy="1511300"/>
          <wp:effectExtent l="0" t="0" r="6350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0" cy="151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44"/>
    <w:rsid w:val="0002705C"/>
    <w:rsid w:val="000B09A0"/>
    <w:rsid w:val="00121110"/>
    <w:rsid w:val="0015508A"/>
    <w:rsid w:val="0016181D"/>
    <w:rsid w:val="0017737C"/>
    <w:rsid w:val="001A146D"/>
    <w:rsid w:val="002341B6"/>
    <w:rsid w:val="00251DD1"/>
    <w:rsid w:val="002F6153"/>
    <w:rsid w:val="00331C5C"/>
    <w:rsid w:val="003421B2"/>
    <w:rsid w:val="00402EE4"/>
    <w:rsid w:val="00412387"/>
    <w:rsid w:val="004127F3"/>
    <w:rsid w:val="00420713"/>
    <w:rsid w:val="0046222D"/>
    <w:rsid w:val="004C02F5"/>
    <w:rsid w:val="004E757B"/>
    <w:rsid w:val="005868E3"/>
    <w:rsid w:val="005A03AB"/>
    <w:rsid w:val="005B5658"/>
    <w:rsid w:val="005C3CF2"/>
    <w:rsid w:val="005D381A"/>
    <w:rsid w:val="00614178"/>
    <w:rsid w:val="00634E6F"/>
    <w:rsid w:val="00643D81"/>
    <w:rsid w:val="006562E4"/>
    <w:rsid w:val="00684505"/>
    <w:rsid w:val="006A3A42"/>
    <w:rsid w:val="006D0931"/>
    <w:rsid w:val="006D63F9"/>
    <w:rsid w:val="00733737"/>
    <w:rsid w:val="00864109"/>
    <w:rsid w:val="0089381A"/>
    <w:rsid w:val="008C5E33"/>
    <w:rsid w:val="008D2674"/>
    <w:rsid w:val="008D2A66"/>
    <w:rsid w:val="008E1347"/>
    <w:rsid w:val="008F7021"/>
    <w:rsid w:val="009161FE"/>
    <w:rsid w:val="009242EC"/>
    <w:rsid w:val="009809A4"/>
    <w:rsid w:val="009B3849"/>
    <w:rsid w:val="009D4C45"/>
    <w:rsid w:val="009E3E9B"/>
    <w:rsid w:val="009F060D"/>
    <w:rsid w:val="00A15981"/>
    <w:rsid w:val="00A24FFD"/>
    <w:rsid w:val="00A443E8"/>
    <w:rsid w:val="00AB51A1"/>
    <w:rsid w:val="00AE434B"/>
    <w:rsid w:val="00B079DF"/>
    <w:rsid w:val="00B45244"/>
    <w:rsid w:val="00B609E7"/>
    <w:rsid w:val="00BD443F"/>
    <w:rsid w:val="00C03E51"/>
    <w:rsid w:val="00C07464"/>
    <w:rsid w:val="00C6129D"/>
    <w:rsid w:val="00CA34B7"/>
    <w:rsid w:val="00CB1CAE"/>
    <w:rsid w:val="00CD0BF6"/>
    <w:rsid w:val="00CD79A9"/>
    <w:rsid w:val="00D10BBE"/>
    <w:rsid w:val="00DC513B"/>
    <w:rsid w:val="00DE01D9"/>
    <w:rsid w:val="00DE6C61"/>
    <w:rsid w:val="00E20450"/>
    <w:rsid w:val="00E268B6"/>
    <w:rsid w:val="00E50554"/>
    <w:rsid w:val="00E56ABA"/>
    <w:rsid w:val="00E633A6"/>
    <w:rsid w:val="00E6755D"/>
    <w:rsid w:val="00E83544"/>
    <w:rsid w:val="00E839E2"/>
    <w:rsid w:val="00EE1F1B"/>
    <w:rsid w:val="00EF04D6"/>
    <w:rsid w:val="00EF692C"/>
    <w:rsid w:val="00F8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58A5B"/>
  <w15:chartTrackingRefBased/>
  <w15:docId w15:val="{F97FE878-54BC-EA40-A089-99A1A781D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44"/>
  </w:style>
  <w:style w:type="paragraph" w:styleId="Footer">
    <w:name w:val="footer"/>
    <w:basedOn w:val="Normal"/>
    <w:link w:val="FooterChar"/>
    <w:uiPriority w:val="99"/>
    <w:unhideWhenUsed/>
    <w:rsid w:val="00B45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04EE4AA65951419B5567B2181C1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7D070-C68C-0842-B8FF-EC0860282109}"/>
      </w:docPartPr>
      <w:docPartBody>
        <w:p w:rsidR="008A2183" w:rsidRDefault="00B9292D">
          <w:pPr>
            <w:pStyle w:val="2A04EE4AA65951419B5567B2181C13A8"/>
          </w:pPr>
          <w:r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2D"/>
    <w:rsid w:val="003E131D"/>
    <w:rsid w:val="005C34E0"/>
    <w:rsid w:val="008A2183"/>
    <w:rsid w:val="00A41E99"/>
    <w:rsid w:val="00B9292D"/>
    <w:rsid w:val="00DF4BF4"/>
    <w:rsid w:val="00F0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04EE4AA65951419B5567B2181C13A8">
    <w:name w:val="2A04EE4AA65951419B5567B2181C13A8"/>
    <w:pPr>
      <w:spacing w:after="0" w:line="240" w:lineRule="auto"/>
    </w:pPr>
    <w:rPr>
      <w:lang w:val="en-ZW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4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Kawenda</dc:creator>
  <cp:keywords/>
  <dc:description/>
  <cp:lastModifiedBy>Felix Kawenda</cp:lastModifiedBy>
  <cp:revision>2</cp:revision>
  <cp:lastPrinted>2021-06-24T11:42:00Z</cp:lastPrinted>
  <dcterms:created xsi:type="dcterms:W3CDTF">2021-07-26T14:52:00Z</dcterms:created>
  <dcterms:modified xsi:type="dcterms:W3CDTF">2021-07-26T14:52:00Z</dcterms:modified>
</cp:coreProperties>
</file>